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2019-03-24T03:33:00Z</dcterms:modified>
</cp:coreProperties>
</file>